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36794E" w:rsidRDefault="007550DF" w:rsidP="007550DF">
      <w:pPr>
        <w:pStyle w:val="a3"/>
        <w:ind w:leftChars="0" w:left="0"/>
        <w:rPr>
          <w:rFonts w:ascii="微軟正黑體" w:eastAsia="微軟正黑體" w:hAnsi="微軟正黑體" w:hint="eastAsia"/>
          <w:b/>
          <w:sz w:val="30"/>
          <w:szCs w:val="30"/>
        </w:rPr>
      </w:pPr>
      <w:bookmarkStart w:id="0" w:name="_GoBack"/>
      <w:r w:rsidRPr="0036794E">
        <w:rPr>
          <w:rFonts w:ascii="微軟正黑體" w:eastAsia="微軟正黑體" w:hAnsi="微軟正黑體" w:hint="eastAsia"/>
          <w:b/>
          <w:sz w:val="30"/>
          <w:szCs w:val="30"/>
        </w:rPr>
        <w:t>宿舍申請相關事項</w:t>
      </w:r>
      <w:bookmarkEnd w:id="0"/>
      <w:r w:rsidRPr="0036794E">
        <w:rPr>
          <w:rFonts w:ascii="微軟正黑體" w:eastAsia="微軟正黑體" w:hAnsi="微軟正黑體" w:cs="Batang"/>
          <w:b/>
          <w:sz w:val="30"/>
          <w:szCs w:val="30"/>
        </w:rPr>
        <w:t xml:space="preserve"> </w:t>
      </w:r>
      <w:r w:rsidRPr="0036794E">
        <w:rPr>
          <w:rFonts w:ascii="微軟正黑體" w:eastAsia="微軟正黑體" w:hAnsi="微軟正黑體" w:hint="eastAsia"/>
          <w:b/>
          <w:sz w:val="30"/>
          <w:szCs w:val="30"/>
        </w:rPr>
        <w:t>：</w:t>
      </w:r>
    </w:p>
    <w:tbl>
      <w:tblPr>
        <w:tblpPr w:leftFromText="180" w:rightFromText="180" w:vertAnchor="text" w:horzAnchor="margin" w:tblpXSpec="center" w:tblpY="113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2"/>
        <w:gridCol w:w="9114"/>
      </w:tblGrid>
      <w:tr w:rsidR="007550DF" w:rsidRPr="00C13612" w:rsidTr="00C462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vAlign w:val="center"/>
          </w:tcPr>
          <w:p w:rsidR="007550DF" w:rsidRPr="00C13612" w:rsidRDefault="007550DF" w:rsidP="00C4620E">
            <w:pPr>
              <w:pStyle w:val="Default"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</w:rPr>
              <w:t>辦理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</w:rPr>
              <w:t>時間</w:t>
            </w:r>
          </w:p>
        </w:tc>
        <w:tc>
          <w:tcPr>
            <w:tcW w:w="9213" w:type="dxa"/>
            <w:vAlign w:val="center"/>
          </w:tcPr>
          <w:p w:rsidR="007550DF" w:rsidRPr="00C13612" w:rsidRDefault="007550DF" w:rsidP="00C4620E">
            <w:pPr>
              <w:pStyle w:val="Default"/>
              <w:jc w:val="both"/>
              <w:rPr>
                <w:rFonts w:ascii="微軟正黑體" w:eastAsia="微軟正黑體" w:hAnsi="微軟正黑體" w:cs="Calibri"/>
                <w:color w:val="auto"/>
                <w:sz w:val="28"/>
                <w:szCs w:val="28"/>
              </w:rPr>
            </w:pPr>
            <w:r w:rsidRPr="00C13612"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即日起至</w:t>
            </w:r>
            <w:r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104</w:t>
            </w:r>
            <w:r w:rsidRPr="00C13612"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年9月</w:t>
            </w:r>
            <w:r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7</w:t>
            </w:r>
            <w:r w:rsidRPr="00C13612"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日(星期</w:t>
            </w:r>
            <w:r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一</w:t>
            </w:r>
            <w:r w:rsidRPr="00C13612"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>)止</w:t>
            </w:r>
          </w:p>
        </w:tc>
      </w:tr>
      <w:tr w:rsidR="007550DF" w:rsidRPr="00C13612" w:rsidTr="00C4620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101" w:type="dxa"/>
            <w:vAlign w:val="center"/>
          </w:tcPr>
          <w:p w:rsidR="007550DF" w:rsidRPr="00C13612" w:rsidRDefault="007550DF" w:rsidP="00C4620E">
            <w:pPr>
              <w:pStyle w:val="Default"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</w:rPr>
              <w:t>辦理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jc w:val="center"/>
              <w:rPr>
                <w:rFonts w:ascii="微軟正黑體" w:eastAsia="微軟正黑體" w:hAnsi="微軟正黑體" w:cs="Calibri"/>
                <w:color w:val="auto"/>
              </w:rPr>
            </w:pPr>
            <w:r w:rsidRPr="00D26989">
              <w:rPr>
                <w:rFonts w:ascii="微軟正黑體" w:eastAsia="微軟正黑體" w:hAnsi="微軟正黑體" w:hint="eastAsia"/>
                <w:color w:val="auto"/>
              </w:rPr>
              <w:t>單位</w:t>
            </w:r>
          </w:p>
        </w:tc>
        <w:tc>
          <w:tcPr>
            <w:tcW w:w="9213" w:type="dxa"/>
            <w:vAlign w:val="center"/>
          </w:tcPr>
          <w:p w:rsidR="007550DF" w:rsidRPr="00C13612" w:rsidRDefault="007550DF" w:rsidP="00C4620E">
            <w:pPr>
              <w:pStyle w:val="Default"/>
              <w:jc w:val="both"/>
              <w:rPr>
                <w:rFonts w:ascii="微軟正黑體" w:eastAsia="微軟正黑體" w:hAnsi="微軟正黑體" w:cs="Calibri"/>
                <w:color w:val="auto"/>
                <w:sz w:val="28"/>
                <w:szCs w:val="28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學</w:t>
            </w:r>
            <w:proofErr w:type="gramStart"/>
            <w:r w:rsidRPr="00C13612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務</w:t>
            </w:r>
            <w:proofErr w:type="gramEnd"/>
            <w:r w:rsidRPr="00C13612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處生活輔導組</w:t>
            </w:r>
            <w:r w:rsidRPr="00C13612">
              <w:rPr>
                <w:rFonts w:ascii="微軟正黑體" w:eastAsia="微軟正黑體" w:hAnsi="微軟正黑體" w:cs="Calibri"/>
                <w:color w:val="auto"/>
                <w:sz w:val="28"/>
                <w:szCs w:val="28"/>
              </w:rPr>
              <w:t xml:space="preserve"> </w:t>
            </w:r>
            <w:r w:rsidRPr="00C13612">
              <w:rPr>
                <w:rFonts w:ascii="微軟正黑體" w:eastAsia="微軟正黑體" w:hAnsi="微軟正黑體" w:cs="Calibri" w:hint="eastAsia"/>
                <w:color w:val="auto"/>
                <w:sz w:val="28"/>
                <w:szCs w:val="28"/>
              </w:rPr>
              <w:t xml:space="preserve"> </w:t>
            </w:r>
            <w:r w:rsidRPr="00C13612">
              <w:rPr>
                <w:rFonts w:ascii="微軟正黑體" w:eastAsia="微軟正黑體" w:hAnsi="微軟正黑體" w:cs="Times New Roman"/>
                <w:sz w:val="28"/>
                <w:szCs w:val="28"/>
              </w:rPr>
              <w:t>(06)571-8888轉532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C13612">
              <w:rPr>
                <w:rFonts w:ascii="微軟正黑體" w:eastAsia="微軟正黑體" w:hAnsi="微軟正黑體" w:cs="Times New Roman"/>
                <w:sz w:val="28"/>
                <w:szCs w:val="28"/>
              </w:rPr>
              <w:t>531</w:t>
            </w:r>
          </w:p>
        </w:tc>
      </w:tr>
      <w:tr w:rsidR="007550DF" w:rsidRPr="00C13612" w:rsidTr="00C4620E">
        <w:tblPrEx>
          <w:tblCellMar>
            <w:top w:w="0" w:type="dxa"/>
            <w:bottom w:w="0" w:type="dxa"/>
          </w:tblCellMar>
        </w:tblPrEx>
        <w:trPr>
          <w:trHeight w:val="8462"/>
        </w:trPr>
        <w:tc>
          <w:tcPr>
            <w:tcW w:w="1101" w:type="dxa"/>
            <w:vAlign w:val="center"/>
          </w:tcPr>
          <w:p w:rsidR="007550DF" w:rsidRPr="00C13612" w:rsidRDefault="007550DF" w:rsidP="00C4620E">
            <w:pPr>
              <w:pStyle w:val="Default"/>
              <w:jc w:val="center"/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  <w:t>宿舍</w:t>
            </w:r>
          </w:p>
          <w:p w:rsidR="007550DF" w:rsidRPr="00C13612" w:rsidRDefault="007550DF" w:rsidP="00C4620E">
            <w:pPr>
              <w:pStyle w:val="Default"/>
              <w:jc w:val="center"/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  <w:t>申請</w:t>
            </w:r>
          </w:p>
          <w:p w:rsidR="007550DF" w:rsidRPr="00C13612" w:rsidRDefault="007550DF" w:rsidP="00C4620E">
            <w:pPr>
              <w:pStyle w:val="Default"/>
              <w:jc w:val="center"/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  <w:t>及</w:t>
            </w:r>
          </w:p>
          <w:p w:rsidR="007550DF" w:rsidRPr="00C13612" w:rsidRDefault="007550DF" w:rsidP="00C4620E">
            <w:pPr>
              <w:pStyle w:val="Default"/>
              <w:jc w:val="center"/>
              <w:rPr>
                <w:rFonts w:ascii="微軟正黑體" w:eastAsia="微軟正黑體" w:hAnsi="微軟正黑體" w:cs="Calibri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  <w:sz w:val="26"/>
                <w:szCs w:val="26"/>
              </w:rPr>
              <w:t>進住 方式</w:t>
            </w:r>
          </w:p>
        </w:tc>
        <w:tc>
          <w:tcPr>
            <w:tcW w:w="9213" w:type="dxa"/>
            <w:vAlign w:val="center"/>
          </w:tcPr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  <w:r>
              <w:rPr>
                <w:rFonts w:ascii="微軟正黑體" w:eastAsia="微軟正黑體" w:hAnsi="微軟正黑體" w:cs="Calibri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81915</wp:posOffset>
                      </wp:positionV>
                      <wp:extent cx="5628640" cy="2604770"/>
                      <wp:effectExtent l="10795" t="7620" r="8890" b="6985"/>
                      <wp:wrapNone/>
                      <wp:docPr id="17" name="圓角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8640" cy="2604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1.為顧及新生在校學習成效，為使新生儘快適應大學生活，故要求大</w:t>
                                  </w:r>
                                  <w:proofErr w:type="gramStart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新生一律優先住校。（原台南縣鄉鎮地區新生不在此限，若有需求可依個別需求申請住校）。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="360" w:hangingChars="150" w:hanging="36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2.「上網填寫宿舍申請契約書」及填寫「新生入學綜合資料手冊」之「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6.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學生宿舍申請契約書」並於10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4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年9月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7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日前將手冊寄回本校。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Chars="150" w:left="600" w:hangingChars="100" w:hanging="24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上網宿舍申請作業填寫資料，登錄申請流程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Chars="150" w:left="600" w:hangingChars="100" w:hanging="24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步驟1：登入學生校務行政資訊系統網：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http://www.tsu.edu.tw/erp.html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Chars="500" w:left="1440" w:hangingChars="100" w:hanging="24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 xml:space="preserve">帳號：學號(含英文大寫字母共10碼)。密碼：身份證字號後6碼  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Chars="500" w:left="1440" w:hangingChars="100" w:hanging="24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(收件信封上有入學班級及學號)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Chars="150" w:left="600" w:hangingChars="100" w:hanging="24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步驟2：選擇「申請」→「宿舍申請作業」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Chars="150" w:left="1320" w:hangingChars="400" w:hanging="96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步驟3：確認、核對個人資料、填寫宿舍申請資料→確認無誤後→按「確定」送出」即完成。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7" o:spid="_x0000_s1026" style="position:absolute;left:0;text-align:left;margin-left:4.1pt;margin-top:6.45pt;width:443.2pt;height:2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">
                      <v:textbox>
                        <w:txbxContent>
                          <w:p w:rsidR="007550DF" w:rsidRPr="00770F48" w:rsidRDefault="007550DF" w:rsidP="007550DF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1.為顧及新生在校學習成效，為使新生儘快適應大學生活，故要求大</w:t>
                            </w:r>
                            <w:proofErr w:type="gramStart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新生一律優先住校。（原台南縣鄉鎮地區新生不在此限，若有需求可依個別需求申請住校）。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="360" w:hangingChars="150" w:hanging="36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2.「上網填寫宿舍申請契約書」及填寫「新生入學綜合資料手冊」之「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6.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學生宿舍申請契約書」並於10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4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年9月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7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日前將手冊寄回本校。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Chars="150" w:left="600" w:hangingChars="100" w:hanging="24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上網宿舍申請作業填寫資料，登錄申請流程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: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Chars="150" w:left="600" w:hangingChars="100" w:hanging="24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步驟1：登入學生校務行政資訊系統網：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http://www.tsu.edu.tw/erp.html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Chars="500" w:left="1440" w:hangingChars="100" w:hanging="24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帳號：學號(含英文大寫字母共10碼)。密碼：身份證字號後6碼  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Chars="500" w:left="1440" w:hangingChars="100" w:hanging="24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(收件信封上有入學班級及學號)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Chars="150" w:left="600" w:hangingChars="100" w:hanging="24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步驟2：選擇「申請」→「宿舍申請作業」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Chars="150" w:left="1320" w:hangingChars="400" w:hanging="96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步驟3：確認、核對個人資料、填寫宿舍申請資料→確認無誤後→按「確定」送出」即完成。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  <w:r>
              <w:rPr>
                <w:rFonts w:ascii="微軟正黑體" w:eastAsia="微軟正黑體" w:hAnsi="微軟正黑體" w:cs="Calibri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88900</wp:posOffset>
                      </wp:positionV>
                      <wp:extent cx="0" cy="228600"/>
                      <wp:effectExtent l="58420" t="5080" r="55880" b="23495"/>
                      <wp:wrapNone/>
                      <wp:docPr id="16" name="直線單箭頭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6" o:spid="_x0000_s1026" type="#_x0000_t32" style="position:absolute;margin-left:228.35pt;margin-top:7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  <w:r>
              <w:rPr>
                <w:rFonts w:ascii="微軟正黑體" w:eastAsia="微軟正黑體" w:hAnsi="微軟正黑體" w:cs="Calibri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</wp:posOffset>
                      </wp:positionV>
                      <wp:extent cx="5622925" cy="2310130"/>
                      <wp:effectExtent l="11430" t="7620" r="13970" b="6350"/>
                      <wp:wrapNone/>
                      <wp:docPr id="15" name="圓角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2925" cy="2310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0DF" w:rsidRPr="00770F48" w:rsidRDefault="007550DF" w:rsidP="007550DF">
                                  <w:pPr>
                                    <w:spacing w:line="28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進住宿舍相關事宜：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28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1.床位查詢時間：請於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104年9月10日起，至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本校生輔組網頁或學校首頁校園訊息查詢</w:t>
                                  </w:r>
                                  <w:hyperlink r:id="rId6" w:history="1">
                                    <w:r w:rsidRPr="00770F48">
                                      <w:rPr>
                                        <w:rFonts w:ascii="微軟正黑體" w:eastAsia="微軟正黑體" w:hAnsi="微軟正黑體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  <w:szCs w:val="24"/>
                                      </w:rPr>
                                      <w:t>。</w:t>
                                    </w:r>
                                  </w:hyperlink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30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2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.宿舍開放進住時間：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550DF" w:rsidRPr="001F2B36" w:rsidRDefault="007550DF" w:rsidP="007550DF">
                                  <w:pPr>
                                    <w:spacing w:line="300" w:lineRule="exact"/>
                                    <w:ind w:leftChars="100" w:left="480" w:hangingChars="100" w:hanging="240"/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</w:pPr>
                                  <w:r w:rsidRPr="0099409D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>9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月11日下午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>1:00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至下午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>5:00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。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 xml:space="preserve"> 9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月12、13日上午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>8:30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至下午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>5:00</w:t>
                                  </w:r>
                                  <w:r w:rsidRPr="009940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Cs w:val="24"/>
                                    </w:rPr>
                                    <w:t>。</w:t>
                                  </w:r>
                                  <w:r w:rsidRPr="001F2B36">
                                    <w:rPr>
                                      <w:rFonts w:ascii="微軟正黑體" w:eastAsia="微軟正黑體" w:hAnsi="微軟正黑體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550DF" w:rsidRPr="00770F48" w:rsidRDefault="007550DF" w:rsidP="007550DF">
                                  <w:pPr>
                                    <w:spacing w:line="280" w:lineRule="exact"/>
                                    <w:ind w:left="240" w:hangingChars="100" w:hanging="240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3.進住宿舍時，請攜帶「註冊繳費單收據聯影本」，並至該棟宿舍樓層找宿舍幹部領取鑰匙進住。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550DF" w:rsidRPr="00DD63B5" w:rsidRDefault="007550DF" w:rsidP="007550DF">
                                  <w:pPr>
                                    <w:spacing w:line="280" w:lineRule="exact"/>
                                    <w:ind w:left="240" w:hangingChars="100" w:hanging="240"/>
                                    <w:rPr>
                                      <w:rFonts w:hint="eastAsia"/>
                                    </w:rPr>
                                  </w:pP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3.</w:t>
                                  </w:r>
                                  <w:proofErr w:type="gramStart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用宅急</w:t>
                                  </w:r>
                                  <w:proofErr w:type="gramEnd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便或貨運包裹寄送者，請註明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A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B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C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棟宿舍並留下個人聯絡手機，寄達後務必本人簽收，為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避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免糾紛或遺失，舍監不代收</w:t>
                                  </w:r>
                                  <w:proofErr w:type="gramStart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（</w:t>
                                  </w:r>
                                  <w:proofErr w:type="gramEnd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除非個人因故無法簽收，可電：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06-5718888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轉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533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、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534</w:t>
                                  </w:r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聯繫舍監代為簽收，並註明領取時間</w:t>
                                  </w:r>
                                  <w:proofErr w:type="gramStart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）</w:t>
                                  </w:r>
                                  <w:proofErr w:type="gramEnd"/>
                                  <w:r w:rsidRPr="00770F4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。</w:t>
                                  </w:r>
                                  <w:r w:rsidRPr="00DD63B5">
                                    <w:rPr>
                                      <w:rFonts w:ascii="Batang" w:eastAsia="Batang" w:hAnsi="Times New Roman" w:cs="Batang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5" o:spid="_x0000_s1027" style="position:absolute;left:0;text-align:left;margin-left:4.15pt;margin-top:.45pt;width:442.75pt;height:1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">
                      <v:textbox>
                        <w:txbxContent>
                          <w:p w:rsidR="007550DF" w:rsidRPr="00770F48" w:rsidRDefault="007550DF" w:rsidP="007550DF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進住宿舍相關事宜：</w:t>
                            </w:r>
                          </w:p>
                          <w:p w:rsidR="007550DF" w:rsidRPr="00770F48" w:rsidRDefault="007550DF" w:rsidP="007550DF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1.床位查詢時間：請於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104年9月10日起，至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本校生輔組網頁或學校首頁校園訊息查詢</w:t>
                            </w:r>
                            <w:hyperlink r:id="rId7" w:history="1">
                              <w:r w:rsidRPr="00770F48"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  <w:t xml:space="preserve"> </w:t>
                              </w:r>
                              <w:r w:rsidRPr="00770F48"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。</w:t>
                              </w:r>
                            </w:hyperlink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</w:t>
                            </w:r>
                          </w:p>
                          <w:p w:rsidR="007550DF" w:rsidRPr="00770F48" w:rsidRDefault="007550DF" w:rsidP="007550DF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2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.宿舍開放進住時間：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</w:t>
                            </w:r>
                          </w:p>
                          <w:p w:rsidR="007550DF" w:rsidRPr="001F2B36" w:rsidRDefault="007550DF" w:rsidP="007550DF">
                            <w:pPr>
                              <w:spacing w:line="300" w:lineRule="exact"/>
                              <w:ind w:leftChars="100" w:left="480" w:hangingChars="100" w:hanging="24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99409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9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月11日下午</w:t>
                            </w:r>
                            <w:r w:rsidRPr="0099409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1:00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至下午</w:t>
                            </w:r>
                            <w:r w:rsidRPr="0099409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5:00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。</w:t>
                            </w:r>
                            <w:r w:rsidRPr="0099409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 xml:space="preserve"> 9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月12、13日上午</w:t>
                            </w:r>
                            <w:r w:rsidRPr="0099409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8:30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至下午</w:t>
                            </w:r>
                            <w:r w:rsidRPr="0099409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5:00</w:t>
                            </w:r>
                            <w:r w:rsidRPr="0099409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。</w:t>
                            </w:r>
                            <w:r w:rsidRPr="001F2B36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550DF" w:rsidRPr="00770F48" w:rsidRDefault="007550DF" w:rsidP="007550DF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3.進住宿舍時，請攜帶「註冊繳費單收據聯影本」，並至該棟宿舍樓層找宿舍幹部領取鑰匙進住。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</w:t>
                            </w:r>
                          </w:p>
                          <w:p w:rsidR="007550DF" w:rsidRPr="00DD63B5" w:rsidRDefault="007550DF" w:rsidP="007550DF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3.</w:t>
                            </w:r>
                            <w:proofErr w:type="gramStart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用宅急</w:t>
                            </w:r>
                            <w:proofErr w:type="gramEnd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便或貨運包裹寄送者，請註明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A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B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C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棟宿舍並留下個人聯絡手機，寄達後務必本人簽收，為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避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免糾紛或遺失，舍監不代收</w:t>
                            </w:r>
                            <w:proofErr w:type="gramStart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除非個人因故無法簽收，可電：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06-5718888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轉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533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、</w:t>
                            </w:r>
                            <w:r w:rsidRPr="00770F48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534</w:t>
                            </w:r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聯繫舍監代為簽收，並註明領取時間</w:t>
                            </w:r>
                            <w:proofErr w:type="gramStart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）</w:t>
                            </w:r>
                            <w:proofErr w:type="gramEnd"/>
                            <w:r w:rsidRPr="00770F4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。</w:t>
                            </w:r>
                            <w:r w:rsidRPr="00DD63B5">
                              <w:rPr>
                                <w:rFonts w:ascii="Batang" w:eastAsia="Batang" w:hAnsi="Times New Roman" w:cs="Batang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spacing w:line="240" w:lineRule="exact"/>
              <w:jc w:val="both"/>
              <w:rPr>
                <w:rFonts w:ascii="微軟正黑體" w:eastAsia="微軟正黑體" w:hAnsi="微軟正黑體" w:cs="Calibri" w:hint="eastAsia"/>
                <w:color w:val="auto"/>
              </w:rPr>
            </w:pPr>
          </w:p>
          <w:p w:rsidR="007550DF" w:rsidRPr="00C13612" w:rsidRDefault="007550DF" w:rsidP="00C4620E">
            <w:pPr>
              <w:pStyle w:val="Default"/>
              <w:jc w:val="both"/>
              <w:rPr>
                <w:rFonts w:ascii="微軟正黑體" w:eastAsia="微軟正黑體" w:hAnsi="微軟正黑體" w:cs="Calibri"/>
                <w:color w:val="auto"/>
              </w:rPr>
            </w:pPr>
          </w:p>
        </w:tc>
      </w:tr>
      <w:tr w:rsidR="007550DF" w:rsidRPr="00C13612" w:rsidTr="00C4620E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1101" w:type="dxa"/>
            <w:vAlign w:val="center"/>
          </w:tcPr>
          <w:p w:rsidR="007550DF" w:rsidRPr="00C13612" w:rsidRDefault="007550DF" w:rsidP="00C4620E">
            <w:pPr>
              <w:pStyle w:val="Default"/>
              <w:spacing w:line="320" w:lineRule="exact"/>
              <w:jc w:val="center"/>
              <w:rPr>
                <w:rFonts w:ascii="微軟正黑體" w:eastAsia="微軟正黑體" w:hAnsi="微軟正黑體" w:hint="eastAsia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</w:rPr>
              <w:t>注意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jc w:val="center"/>
              <w:rPr>
                <w:rFonts w:ascii="微軟正黑體" w:eastAsia="微軟正黑體" w:hAnsi="微軟正黑體" w:cs="Calibri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color w:val="auto"/>
              </w:rPr>
              <w:t>事項</w:t>
            </w:r>
          </w:p>
        </w:tc>
        <w:tc>
          <w:tcPr>
            <w:tcW w:w="9213" w:type="dxa"/>
            <w:vAlign w:val="center"/>
          </w:tcPr>
          <w:p w:rsidR="007550DF" w:rsidRPr="00C13612" w:rsidRDefault="007550DF" w:rsidP="00C4620E">
            <w:pPr>
              <w:pStyle w:val="Default"/>
              <w:spacing w:line="320" w:lineRule="exact"/>
              <w:ind w:leftChars="50" w:left="360" w:hangingChars="100" w:hanging="240"/>
              <w:rPr>
                <w:rFonts w:ascii="微軟正黑體" w:eastAsia="微軟正黑體" w:hAnsi="微軟正黑體" w:cs="Times New Roman"/>
              </w:rPr>
            </w:pPr>
            <w:r w:rsidRPr="00C13612">
              <w:rPr>
                <w:rFonts w:ascii="微軟正黑體" w:eastAsia="微軟正黑體" w:hAnsi="微軟正黑體" w:hint="eastAsia"/>
              </w:rPr>
              <w:t>1.申請住宿均以一個學年為期（上下兩學期），不得中途申請退宿，除因休退學等特殊情事經學校核准外，一概不予退費，不得有任何異議。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ind w:leftChars="50" w:left="360" w:hangingChars="100" w:hanging="240"/>
              <w:rPr>
                <w:rFonts w:ascii="微軟正黑體" w:eastAsia="微軟正黑體" w:hAnsi="微軟正黑體" w:cs="Calibri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</w:rPr>
              <w:t>2.若因特殊原因而不申請者，需檢附相關證明文件及家長同意書，於註冊前（以郵戳為憑），寄至學</w:t>
            </w:r>
            <w:proofErr w:type="gramStart"/>
            <w:r w:rsidRPr="00C13612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C13612">
              <w:rPr>
                <w:rFonts w:ascii="微軟正黑體" w:eastAsia="微軟正黑體" w:hAnsi="微軟正黑體" w:hint="eastAsia"/>
              </w:rPr>
              <w:t>處生活輔導組洪英超先生收，逾期視同未提出申請。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7550DF" w:rsidRPr="00C13612" w:rsidTr="00C4620E">
        <w:tblPrEx>
          <w:tblCellMar>
            <w:top w:w="0" w:type="dxa"/>
            <w:bottom w:w="0" w:type="dxa"/>
          </w:tblCellMar>
        </w:tblPrEx>
        <w:trPr>
          <w:trHeight w:val="2917"/>
        </w:trPr>
        <w:tc>
          <w:tcPr>
            <w:tcW w:w="1101" w:type="dxa"/>
            <w:vAlign w:val="center"/>
          </w:tcPr>
          <w:p w:rsidR="007550DF" w:rsidRPr="00C13612" w:rsidRDefault="007550DF" w:rsidP="00C4620E">
            <w:pPr>
              <w:pStyle w:val="Default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13612">
              <w:rPr>
                <w:rFonts w:ascii="微軟正黑體" w:eastAsia="微軟正黑體" w:hAnsi="微軟正黑體" w:hint="eastAsia"/>
                <w:sz w:val="26"/>
                <w:szCs w:val="26"/>
              </w:rPr>
              <w:t>宿舍</w:t>
            </w:r>
          </w:p>
          <w:p w:rsidR="007550DF" w:rsidRPr="00C13612" w:rsidRDefault="007550DF" w:rsidP="00C4620E">
            <w:pPr>
              <w:pStyle w:val="Default"/>
              <w:jc w:val="center"/>
              <w:rPr>
                <w:rFonts w:ascii="微軟正黑體" w:eastAsia="微軟正黑體" w:hAnsi="微軟正黑體" w:hint="eastAsia"/>
                <w:color w:val="auto"/>
              </w:rPr>
            </w:pPr>
            <w:r w:rsidRPr="00C13612">
              <w:rPr>
                <w:rFonts w:ascii="微軟正黑體" w:eastAsia="微軟正黑體" w:hAnsi="微軟正黑體" w:hint="eastAsia"/>
                <w:sz w:val="26"/>
                <w:szCs w:val="26"/>
              </w:rPr>
              <w:t>介紹</w:t>
            </w:r>
          </w:p>
        </w:tc>
        <w:tc>
          <w:tcPr>
            <w:tcW w:w="9213" w:type="dxa"/>
          </w:tcPr>
          <w:p w:rsidR="007550DF" w:rsidRPr="00C13612" w:rsidRDefault="007550DF" w:rsidP="007550DF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ascii="微軟正黑體" w:eastAsia="微軟正黑體" w:hAnsi="微軟正黑體" w:cs="Times New Roman" w:hint="eastAsia"/>
              </w:rPr>
            </w:pPr>
            <w:r w:rsidRPr="00C13612">
              <w:rPr>
                <w:rFonts w:ascii="微軟正黑體" w:eastAsia="微軟正黑體" w:hAnsi="微軟正黑體" w:cs="Times New Roman"/>
              </w:rPr>
              <w:t>1</w:t>
            </w:r>
            <w:r w:rsidRPr="00C13612">
              <w:rPr>
                <w:rFonts w:ascii="微軟正黑體" w:eastAsia="微軟正黑體" w:hAnsi="微軟正黑體" w:cs="Times New Roman" w:hint="eastAsia"/>
              </w:rPr>
              <w:t>.</w:t>
            </w:r>
            <w:r w:rsidRPr="00C13612">
              <w:rPr>
                <w:rFonts w:ascii="微軟正黑體" w:eastAsia="微軟正黑體" w:hAnsi="微軟正黑體" w:hint="eastAsia"/>
              </w:rPr>
              <w:t>宿舍房間為套房式，每間</w:t>
            </w:r>
            <w:proofErr w:type="gramStart"/>
            <w:r w:rsidRPr="00C13612">
              <w:rPr>
                <w:rFonts w:ascii="微軟正黑體" w:eastAsia="微軟正黑體" w:hAnsi="微軟正黑體" w:hint="eastAsia"/>
              </w:rPr>
              <w:t>房間均有冷氣</w:t>
            </w:r>
            <w:proofErr w:type="gramEnd"/>
            <w:r w:rsidRPr="00C13612">
              <w:rPr>
                <w:rFonts w:ascii="微軟正黑體" w:eastAsia="微軟正黑體" w:hAnsi="微軟正黑體" w:hint="eastAsia"/>
              </w:rPr>
              <w:t>、電冰箱及衛浴設備等。如需使用網路，請自備電腦</w:t>
            </w:r>
            <w:r w:rsidRPr="00C13612">
              <w:rPr>
                <w:rFonts w:ascii="微軟正黑體" w:eastAsia="微軟正黑體" w:hAnsi="微軟正黑體" w:cs="Times New Roman"/>
              </w:rPr>
              <w:t>(</w:t>
            </w:r>
            <w:r w:rsidRPr="00C13612">
              <w:rPr>
                <w:rFonts w:ascii="微軟正黑體" w:eastAsia="微軟正黑體" w:hAnsi="微軟正黑體" w:hint="eastAsia"/>
              </w:rPr>
              <w:t>本校宿舍採用浮動</w:t>
            </w:r>
            <w:r w:rsidRPr="00C13612">
              <w:rPr>
                <w:rFonts w:ascii="微軟正黑體" w:eastAsia="微軟正黑體" w:hAnsi="微軟正黑體" w:cs="Times New Roman"/>
                <w:b/>
              </w:rPr>
              <w:t>IP</w:t>
            </w:r>
            <w:r w:rsidRPr="00C13612">
              <w:rPr>
                <w:rFonts w:ascii="微軟正黑體" w:eastAsia="微軟正黑體" w:hAnsi="微軟正黑體" w:cs="Times New Roman"/>
              </w:rPr>
              <w:t>)</w:t>
            </w:r>
            <w:r w:rsidRPr="00C13612">
              <w:rPr>
                <w:rFonts w:ascii="微軟正黑體" w:eastAsia="微軟正黑體" w:hAnsi="微軟正黑體" w:hint="eastAsia"/>
              </w:rPr>
              <w:t>。另外宿舍公共空間，備有飲水機、投幣式洗衣機、脫水機及烘乾機等公共設施。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7550DF">
            <w:pPr>
              <w:pStyle w:val="Default"/>
              <w:spacing w:line="320" w:lineRule="exact"/>
              <w:ind w:left="360" w:hangingChars="150" w:hanging="360"/>
              <w:rPr>
                <w:rFonts w:ascii="微軟正黑體" w:eastAsia="微軟正黑體" w:hAnsi="微軟正黑體" w:cs="Times New Roman" w:hint="eastAsia"/>
              </w:rPr>
            </w:pPr>
            <w:r w:rsidRPr="00C13612">
              <w:rPr>
                <w:rFonts w:ascii="微軟正黑體" w:eastAsia="微軟正黑體" w:hAnsi="微軟正黑體" w:cs="Times New Roman"/>
              </w:rPr>
              <w:t>2</w:t>
            </w:r>
            <w:r w:rsidRPr="00C13612">
              <w:rPr>
                <w:rFonts w:ascii="微軟正黑體" w:eastAsia="微軟正黑體" w:hAnsi="微軟正黑體" w:cs="Times New Roman" w:hint="eastAsia"/>
              </w:rPr>
              <w:t>.</w:t>
            </w:r>
            <w:r w:rsidRPr="00C13612">
              <w:rPr>
                <w:rFonts w:ascii="微軟正黑體" w:eastAsia="微軟正黑體" w:hAnsi="微軟正黑體" w:hint="eastAsia"/>
              </w:rPr>
              <w:t>宿舍</w:t>
            </w:r>
            <w:r w:rsidRPr="00C13612">
              <w:rPr>
                <w:rFonts w:ascii="微軟正黑體" w:eastAsia="微軟正黑體" w:hAnsi="微軟正黑體" w:hint="eastAsia"/>
                <w:b/>
              </w:rPr>
              <w:t>請勿使用</w:t>
            </w:r>
            <w:r w:rsidRPr="00C13612">
              <w:rPr>
                <w:rFonts w:ascii="微軟正黑體" w:eastAsia="微軟正黑體" w:hAnsi="微軟正黑體" w:hint="eastAsia"/>
              </w:rPr>
              <w:t>超</w:t>
            </w:r>
            <w:proofErr w:type="gramStart"/>
            <w:r w:rsidRPr="00C13612">
              <w:rPr>
                <w:rFonts w:ascii="微軟正黑體" w:eastAsia="微軟正黑體" w:hAnsi="微軟正黑體" w:hint="eastAsia"/>
              </w:rPr>
              <w:t>高電瓦之</w:t>
            </w:r>
            <w:proofErr w:type="gramEnd"/>
            <w:r w:rsidRPr="00C13612">
              <w:rPr>
                <w:rFonts w:ascii="微軟正黑體" w:eastAsia="微軟正黑體" w:hAnsi="微軟正黑體" w:hint="eastAsia"/>
              </w:rPr>
              <w:t>電器，如電鍋、電磁爐等。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7550DF">
            <w:pPr>
              <w:pStyle w:val="Default"/>
              <w:spacing w:line="320" w:lineRule="exact"/>
              <w:ind w:left="360" w:hangingChars="150" w:hanging="360"/>
              <w:rPr>
                <w:rFonts w:ascii="微軟正黑體" w:eastAsia="微軟正黑體" w:hAnsi="微軟正黑體" w:cs="Times New Roman"/>
              </w:rPr>
            </w:pPr>
            <w:r w:rsidRPr="00C13612">
              <w:rPr>
                <w:rFonts w:ascii="微軟正黑體" w:eastAsia="微軟正黑體" w:hAnsi="微軟正黑體" w:cs="Times New Roman"/>
              </w:rPr>
              <w:t>3</w:t>
            </w:r>
            <w:r w:rsidRPr="00C13612">
              <w:rPr>
                <w:rFonts w:ascii="微軟正黑體" w:eastAsia="微軟正黑體" w:hAnsi="微軟正黑體" w:cs="Times New Roman" w:hint="eastAsia"/>
              </w:rPr>
              <w:t>.申請住宿者</w:t>
            </w:r>
            <w:r w:rsidRPr="00C13612">
              <w:rPr>
                <w:rFonts w:ascii="微軟正黑體" w:eastAsia="微軟正黑體" w:hAnsi="微軟正黑體" w:hint="eastAsia"/>
              </w:rPr>
              <w:t>，下列物品請自備：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</w:rPr>
            </w:pPr>
            <w:r w:rsidRPr="00C13612">
              <w:rPr>
                <w:rFonts w:ascii="微軟正黑體" w:eastAsia="微軟正黑體" w:hAnsi="微軟正黑體" w:cs="Times New Roman"/>
              </w:rPr>
              <w:t>A</w:t>
            </w:r>
            <w:r w:rsidRPr="00C13612">
              <w:rPr>
                <w:rFonts w:ascii="微軟正黑體" w:eastAsia="微軟正黑體" w:hAnsi="微軟正黑體" w:hint="eastAsia"/>
              </w:rPr>
              <w:t>、寢具：如床墊、棉被、枕頭等相關用品。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</w:rPr>
            </w:pPr>
            <w:r w:rsidRPr="00C13612">
              <w:rPr>
                <w:rFonts w:ascii="微軟正黑體" w:eastAsia="微軟正黑體" w:hAnsi="微軟正黑體" w:cs="Times New Roman"/>
              </w:rPr>
              <w:t>B</w:t>
            </w:r>
            <w:r w:rsidRPr="00C13612">
              <w:rPr>
                <w:rFonts w:ascii="微軟正黑體" w:eastAsia="微軟正黑體" w:hAnsi="微軟正黑體" w:hint="eastAsia"/>
              </w:rPr>
              <w:t>、盥洗用具：如沐浴乳</w:t>
            </w:r>
            <w:r w:rsidRPr="00C13612">
              <w:rPr>
                <w:rFonts w:ascii="微軟正黑體" w:eastAsia="微軟正黑體" w:hAnsi="微軟正黑體" w:cs="Times New Roman"/>
              </w:rPr>
              <w:t>(</w:t>
            </w:r>
            <w:r w:rsidRPr="00C13612">
              <w:rPr>
                <w:rFonts w:ascii="微軟正黑體" w:eastAsia="微軟正黑體" w:hAnsi="微軟正黑體" w:hint="eastAsia"/>
              </w:rPr>
              <w:t>香皂</w:t>
            </w:r>
            <w:r w:rsidRPr="00C13612">
              <w:rPr>
                <w:rFonts w:ascii="微軟正黑體" w:eastAsia="微軟正黑體" w:hAnsi="微軟正黑體" w:cs="Times New Roman"/>
              </w:rPr>
              <w:t>)</w:t>
            </w:r>
            <w:r w:rsidRPr="00C13612">
              <w:rPr>
                <w:rFonts w:ascii="微軟正黑體" w:eastAsia="微軟正黑體" w:hAnsi="微軟正黑體" w:hint="eastAsia"/>
              </w:rPr>
              <w:t>、洗髮精、牙刷、牙膏、毛巾、洗衣粉等。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C4620E">
            <w:pPr>
              <w:pStyle w:val="Default"/>
              <w:spacing w:line="320" w:lineRule="exact"/>
              <w:ind w:firstLineChars="100" w:firstLine="240"/>
              <w:jc w:val="both"/>
              <w:rPr>
                <w:rFonts w:ascii="微軟正黑體" w:eastAsia="微軟正黑體" w:hAnsi="微軟正黑體" w:cs="Times New Roman"/>
              </w:rPr>
            </w:pPr>
            <w:r w:rsidRPr="00C13612">
              <w:rPr>
                <w:rFonts w:ascii="微軟正黑體" w:eastAsia="微軟正黑體" w:hAnsi="微軟正黑體" w:cs="Times New Roman"/>
              </w:rPr>
              <w:t>C</w:t>
            </w:r>
            <w:r w:rsidRPr="00C13612">
              <w:rPr>
                <w:rFonts w:ascii="微軟正黑體" w:eastAsia="微軟正黑體" w:hAnsi="微軟正黑體" w:hint="eastAsia"/>
              </w:rPr>
              <w:t>、個人其他必</w:t>
            </w:r>
            <w:proofErr w:type="gramStart"/>
            <w:r w:rsidRPr="00C13612">
              <w:rPr>
                <w:rFonts w:ascii="微軟正黑體" w:eastAsia="微軟正黑體" w:hAnsi="微軟正黑體" w:hint="eastAsia"/>
              </w:rPr>
              <w:t>頇</w:t>
            </w:r>
            <w:proofErr w:type="gramEnd"/>
            <w:r w:rsidRPr="00C13612">
              <w:rPr>
                <w:rFonts w:ascii="微軟正黑體" w:eastAsia="微軟正黑體" w:hAnsi="微軟正黑體" w:hint="eastAsia"/>
              </w:rPr>
              <w:t>品：如檯燈、杯子、臉盆、拖鞋、衛生紙、鬧鐘等。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:rsidR="007550DF" w:rsidRPr="00C13612" w:rsidRDefault="007550DF" w:rsidP="007550DF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 w:hint="eastAsia"/>
              </w:rPr>
            </w:pPr>
            <w:r w:rsidRPr="00C13612">
              <w:rPr>
                <w:rFonts w:ascii="微軟正黑體" w:eastAsia="微軟正黑體" w:hAnsi="微軟正黑體" w:cs="Times New Roman" w:hint="eastAsia"/>
              </w:rPr>
              <w:t>4</w:t>
            </w:r>
            <w:r w:rsidRPr="00C13612">
              <w:rPr>
                <w:rFonts w:ascii="微軟正黑體" w:eastAsia="微軟正黑體" w:hAnsi="微軟正黑體" w:cs="Times New Roman"/>
              </w:rPr>
              <w:t>.</w:t>
            </w:r>
            <w:r w:rsidRPr="00C13612">
              <w:rPr>
                <w:rFonts w:ascii="微軟正黑體" w:eastAsia="微軟正黑體" w:hAnsi="微軟正黑體" w:hint="eastAsia"/>
              </w:rPr>
              <w:t>因應</w:t>
            </w:r>
            <w:proofErr w:type="gramStart"/>
            <w:r w:rsidRPr="00C13612">
              <w:rPr>
                <w:rFonts w:ascii="微軟正黑體" w:eastAsia="微軟正黑體" w:hAnsi="微軟正黑體" w:hint="eastAsia"/>
              </w:rPr>
              <w:t>菸</w:t>
            </w:r>
            <w:proofErr w:type="gramEnd"/>
            <w:r w:rsidRPr="00C13612">
              <w:rPr>
                <w:rFonts w:ascii="微軟正黑體" w:eastAsia="微軟正黑體" w:hAnsi="微軟正黑體" w:hint="eastAsia"/>
              </w:rPr>
              <w:t>害防制法，也為了維護宿舍全體師生之安全，宿舍內禁止吸菸！</w:t>
            </w:r>
            <w:r w:rsidRPr="00C13612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7550DF" w:rsidRPr="00C13612" w:rsidRDefault="007550DF" w:rsidP="007550DF">
      <w:pPr>
        <w:pStyle w:val="Default"/>
        <w:rPr>
          <w:rFonts w:ascii="微軟正黑體" w:eastAsia="微軟正黑體" w:hAnsi="微軟正黑體" w:cs="Times New Roman"/>
          <w:b/>
          <w:color w:val="auto"/>
          <w:sz w:val="28"/>
          <w:szCs w:val="28"/>
        </w:rPr>
        <w:sectPr w:rsidR="007550DF" w:rsidRPr="00C13612" w:rsidSect="0036794E">
          <w:pgSz w:w="11907" w:h="16839"/>
          <w:pgMar w:top="851" w:right="1134" w:bottom="454" w:left="1134" w:header="510" w:footer="510" w:gutter="0"/>
          <w:cols w:space="720"/>
          <w:noEndnote/>
          <w:docGrid w:linePitch="326"/>
        </w:sectPr>
      </w:pP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550DF" w:rsidRPr="00C13612" w:rsidTr="00C4620E">
        <w:tc>
          <w:tcPr>
            <w:tcW w:w="10207" w:type="dxa"/>
          </w:tcPr>
          <w:p w:rsidR="007550DF" w:rsidRPr="00C13612" w:rsidRDefault="007550DF" w:rsidP="00C4620E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13612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附件2.</w:t>
            </w:r>
            <w:r w:rsidRPr="00C13612">
              <w:rPr>
                <w:rFonts w:ascii="微軟正黑體" w:eastAsia="微軟正黑體" w:hAnsi="微軟正黑體" w:hint="eastAsia"/>
              </w:rPr>
              <w:t xml:space="preserve"> </w:t>
            </w:r>
            <w:r w:rsidRPr="00C13612">
              <w:rPr>
                <w:rFonts w:ascii="微軟正黑體" w:eastAsia="微軟正黑體" w:hAnsi="微軟正黑體" w:hint="eastAsia"/>
                <w:sz w:val="26"/>
                <w:szCs w:val="26"/>
              </w:rPr>
              <w:t>上網宿舍申請作業填寫資料，登錄申請流程:</w:t>
            </w:r>
          </w:p>
        </w:tc>
      </w:tr>
      <w:tr w:rsidR="007550DF" w:rsidRPr="00C13612" w:rsidTr="00C4620E">
        <w:trPr>
          <w:trHeight w:val="8679"/>
        </w:trPr>
        <w:tc>
          <w:tcPr>
            <w:tcW w:w="10207" w:type="dxa"/>
          </w:tcPr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146050</wp:posOffset>
                      </wp:positionV>
                      <wp:extent cx="5791200" cy="4177665"/>
                      <wp:effectExtent l="13970" t="8890" r="14605" b="13970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4177665"/>
                                <a:chOff x="1260" y="3663"/>
                                <a:chExt cx="9120" cy="6579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0" y="3663"/>
                                  <a:ext cx="8730" cy="15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0DF" w:rsidRPr="00770F48" w:rsidRDefault="007550DF" w:rsidP="007550DF">
                                    <w:pPr>
                                      <w:spacing w:line="320" w:lineRule="exact"/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</w:pPr>
                                    <w:r w:rsidRPr="00D14A3F">
                                      <w:rPr>
                                        <w:rFonts w:ascii="微軟正黑體" w:eastAsia="微軟正黑體" w:hAnsi="微軟正黑體" w:hint="eastAsia"/>
                                        <w:sz w:val="26"/>
                                        <w:szCs w:val="26"/>
                                        <w:shd w:val="pct15" w:color="auto" w:fill="FFFFFF"/>
                                      </w:rPr>
                                      <w:t>步</w:t>
                                    </w:r>
                                    <w:r w:rsidRPr="00D14A3F">
                                      <w:rPr>
                                        <w:rFonts w:ascii="微軟正黑體" w:eastAsia="微軟正黑體" w:hAnsi="微軟正黑體" w:hint="eastAsia"/>
                                        <w:shd w:val="pct15" w:color="auto" w:fill="FFFFFF"/>
                                      </w:rPr>
                                      <w:t>驟1</w:t>
                                    </w:r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：登入學生校務行政資訊系統網址：</w:t>
                                    </w:r>
                                  </w:p>
                                  <w:p w:rsidR="007550DF" w:rsidRPr="00770F48" w:rsidRDefault="007550DF" w:rsidP="007550DF">
                                    <w:pPr>
                                      <w:spacing w:line="320" w:lineRule="exact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 w:rsidRPr="00770F48">
                                      <w:rPr>
                                        <w:rFonts w:ascii="微軟正黑體" w:eastAsia="微軟正黑體" w:hAnsi="微軟正黑體"/>
                                      </w:rPr>
                                      <w:t>http://www.tsu.edu.tw/erp.html</w:t>
                                    </w:r>
                                  </w:p>
                                  <w:p w:rsidR="007550DF" w:rsidRPr="00770F48" w:rsidRDefault="007550DF" w:rsidP="007550DF">
                                    <w:pPr>
                                      <w:spacing w:line="320" w:lineRule="exact"/>
                                      <w:ind w:leftChars="100" w:left="240"/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</w:pPr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帳號：學號(含英文大寫字母共10碼-</w:t>
                                    </w:r>
                                    <w:proofErr w:type="gramStart"/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學號請見</w:t>
                                    </w:r>
                                    <w:proofErr w:type="gramEnd"/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牛皮紙袋</w:t>
                                    </w:r>
                                    <w:proofErr w:type="gramStart"/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上貼詳見</w:t>
                                    </w:r>
                                    <w:proofErr w:type="gramEnd"/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標籤貼紙)</w:t>
                                    </w:r>
                                  </w:p>
                                  <w:p w:rsidR="007550DF" w:rsidRPr="00770F48" w:rsidRDefault="007550DF" w:rsidP="007550DF">
                                    <w:pPr>
                                      <w:spacing w:line="320" w:lineRule="exact"/>
                                      <w:ind w:leftChars="100" w:left="240"/>
                                      <w:rPr>
                                        <w:rFonts w:ascii="微軟正黑體" w:eastAsia="微軟正黑體" w:hAnsi="微軟正黑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</w:pPr>
                                    <w:r w:rsidRPr="00770F48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密</w:t>
                                    </w:r>
                                    <w:r w:rsidRPr="00770F48">
                                      <w:rPr>
                                        <w:rFonts w:ascii="微軟正黑體" w:eastAsia="微軟正黑體" w:hAnsi="微軟正黑體" w:cs="標楷體" w:hint="eastAsia"/>
                                        <w:color w:val="000000"/>
                                        <w:kern w:val="0"/>
                                        <w:szCs w:val="24"/>
                                      </w:rPr>
                                      <w:t>碼：身份證字號後6碼  (收件信封上有入學班級及學號)</w:t>
                                    </w:r>
                                  </w:p>
                                  <w:p w:rsidR="007550DF" w:rsidRPr="00097351" w:rsidRDefault="007550DF" w:rsidP="007550DF">
                                    <w:pPr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 w:rsidRPr="00097351">
                                      <w:rPr>
                                        <w:rFonts w:ascii="標楷體" w:eastAsia="標楷體" w:hAnsi="標楷體" w:hint="eastAsia"/>
                                        <w:highlight w:val="lightGray"/>
                                      </w:rPr>
                                      <w:t>步驟2</w:t>
                                    </w:r>
                                    <w:r w:rsidRPr="00097351">
                                      <w:rPr>
                                        <w:rFonts w:ascii="標楷體" w:eastAsia="標楷體" w:hAnsi="標楷體" w:hint="eastAsia"/>
                                      </w:rPr>
                                      <w:t>：登入後自行修改密碼(密碼長度6-10碼)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0" y="7785"/>
                                  <a:ext cx="8730" cy="6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50DF" w:rsidRPr="00D14A3F" w:rsidRDefault="007550DF" w:rsidP="007550DF">
                                    <w:pPr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</w:pPr>
                                    <w:r w:rsidRPr="00D14A3F">
                                      <w:rPr>
                                        <w:rFonts w:ascii="微軟正黑體" w:eastAsia="微軟正黑體" w:hAnsi="微軟正黑體" w:hint="eastAsia"/>
                                        <w:highlight w:val="lightGray"/>
                                      </w:rPr>
                                      <w:t>步驟2</w:t>
                                    </w:r>
                                    <w:r w:rsidRPr="00D14A3F">
                                      <w:rPr>
                                        <w:rFonts w:ascii="微軟正黑體" w:eastAsia="微軟正黑體" w:hAnsi="微軟正黑體" w:hint="eastAsia"/>
                                      </w:rPr>
                                      <w:t>：選擇「申請」→「宿舍申請作業」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0" y="8907"/>
                                  <a:ext cx="840" cy="2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9882"/>
                                  <a:ext cx="1455" cy="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" o:spid="_x0000_s1028" style="position:absolute;left:0;text-align:left;margin-left:41.7pt;margin-top:11.5pt;width:456pt;height:328.95pt;z-index:251662336" coordorigin="1260,3663" coordsize="9120,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">
                      <v:roundrect id="AutoShape 12" o:spid="_x0000_s1029" style="position:absolute;left:1650;top:3663;width:8730;height:1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KWb8A&#10;AADbAAAADwAAAGRycy9kb3ducmV2LnhtbERPy6rCMBDdC/5DGMGdpoqIVKPcKwguRPCB4G5opg9s&#10;JqWJbe/9eiMI7uZwnrPadKYUDdWusKxgMo5AECdWF5wpuF52owUI55E1lpZJwR852Kz7vRXG2rZ8&#10;oubsMxFC2MWoIPe+iqV0SU4G3dhWxIFLbW3QB1hnUtfYhnBTymkUzaXBgkNDjhVtc0oe56dRcFi0&#10;/j+Vt/nsyfsU780xPf6SUsNB97ME4anzX/HHvddh/g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spZvwAAANsAAAAPAAAAAAAAAAAAAAAAAJgCAABkcnMvZG93bnJl&#10;di54bWxQSwUGAAAAAAQABAD1AAAAhAMAAAAA&#10;" strokeweight="1.25pt">
                        <v:textbox>
                          <w:txbxContent>
                            <w:p w:rsidR="007550DF" w:rsidRPr="00770F48" w:rsidRDefault="007550DF" w:rsidP="007550DF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 w:hint="eastAsia"/>
                                </w:rPr>
                              </w:pPr>
                              <w:r w:rsidRPr="00D14A3F">
                                <w:rPr>
                                  <w:rFonts w:ascii="微軟正黑體" w:eastAsia="微軟正黑體" w:hAnsi="微軟正黑體" w:hint="eastAsia"/>
                                  <w:sz w:val="26"/>
                                  <w:szCs w:val="26"/>
                                  <w:shd w:val="pct15" w:color="auto" w:fill="FFFFFF"/>
                                </w:rPr>
                                <w:t>步</w:t>
                              </w:r>
                              <w:r w:rsidRPr="00D14A3F">
                                <w:rPr>
                                  <w:rFonts w:ascii="微軟正黑體" w:eastAsia="微軟正黑體" w:hAnsi="微軟正黑體" w:hint="eastAsia"/>
                                  <w:shd w:val="pct15" w:color="auto" w:fill="FFFFFF"/>
                                </w:rPr>
                                <w:t>驟1</w:t>
                              </w:r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：登入學生校務行政資訊系統網址：</w:t>
                              </w:r>
                            </w:p>
                            <w:p w:rsidR="007550DF" w:rsidRPr="00770F48" w:rsidRDefault="007550DF" w:rsidP="007550DF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770F48">
                                <w:rPr>
                                  <w:rFonts w:ascii="微軟正黑體" w:eastAsia="微軟正黑體" w:hAnsi="微軟正黑體"/>
                                </w:rPr>
                                <w:t>http://www.tsu.edu.tw/erp.html</w:t>
                              </w:r>
                            </w:p>
                            <w:p w:rsidR="007550DF" w:rsidRPr="00770F48" w:rsidRDefault="007550DF" w:rsidP="007550DF">
                              <w:pPr>
                                <w:spacing w:line="320" w:lineRule="exact"/>
                                <w:ind w:leftChars="100" w:left="240"/>
                                <w:rPr>
                                  <w:rFonts w:ascii="微軟正黑體" w:eastAsia="微軟正黑體" w:hAnsi="微軟正黑體" w:hint="eastAsia"/>
                                </w:rPr>
                              </w:pPr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帳號：學號(含英文大寫字母共10碼-</w:t>
                              </w:r>
                              <w:proofErr w:type="gramStart"/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學號請見</w:t>
                              </w:r>
                              <w:proofErr w:type="gramEnd"/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牛皮紙袋</w:t>
                              </w:r>
                              <w:proofErr w:type="gramStart"/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上貼詳見</w:t>
                              </w:r>
                              <w:proofErr w:type="gramEnd"/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標籤貼紙)</w:t>
                              </w:r>
                            </w:p>
                            <w:p w:rsidR="007550DF" w:rsidRPr="00770F48" w:rsidRDefault="007550DF" w:rsidP="007550DF">
                              <w:pPr>
                                <w:spacing w:line="320" w:lineRule="exact"/>
                                <w:ind w:leftChars="100" w:left="240"/>
                                <w:rPr>
                                  <w:rFonts w:ascii="微軟正黑體" w:eastAsia="微軟正黑體" w:hAnsi="微軟正黑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</w:pPr>
                              <w:r w:rsidRPr="00770F48">
                                <w:rPr>
                                  <w:rFonts w:ascii="微軟正黑體" w:eastAsia="微軟正黑體" w:hAnsi="微軟正黑體" w:hint="eastAsia"/>
                                </w:rPr>
                                <w:t>密</w:t>
                              </w:r>
                              <w:r w:rsidRPr="00770F48">
                                <w:rPr>
                                  <w:rFonts w:ascii="微軟正黑體" w:eastAsia="微軟正黑體" w:hAnsi="微軟正黑體" w:cs="標楷體" w:hint="eastAsia"/>
                                  <w:color w:val="000000"/>
                                  <w:kern w:val="0"/>
                                  <w:szCs w:val="24"/>
                                </w:rPr>
                                <w:t>碼：身份證字號後6碼  (收件信封上有入學班級及學號)</w:t>
                              </w:r>
                            </w:p>
                            <w:p w:rsidR="007550DF" w:rsidRPr="00097351" w:rsidRDefault="007550DF" w:rsidP="007550DF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097351">
                                <w:rPr>
                                  <w:rFonts w:ascii="標楷體" w:eastAsia="標楷體" w:hAnsi="標楷體" w:hint="eastAsia"/>
                                  <w:highlight w:val="lightGray"/>
                                </w:rPr>
                                <w:t>步驟2</w:t>
                              </w:r>
                              <w:r w:rsidRPr="00097351">
                                <w:rPr>
                                  <w:rFonts w:ascii="標楷體" w:eastAsia="標楷體" w:hAnsi="標楷體" w:hint="eastAsia"/>
                                </w:rPr>
                                <w:t>：登入後自行修改密碼(密碼長度6-10碼)</w:t>
                              </w:r>
                            </w:p>
                          </w:txbxContent>
                        </v:textbox>
                      </v:roundrect>
                      <v:roundrect id="AutoShape 13" o:spid="_x0000_s1030" style="position:absolute;left:1650;top:7785;width:8730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LsEA&#10;AADbAAAADwAAAGRycy9kb3ducmV2LnhtbERPS2vCQBC+F/oflhG8NRuDiMSsooWChyLUiuBtyE4e&#10;mJ0N2c1Df323UOhtPr7nZLvJNGKgztWWFSyiGARxbnXNpYLL98fbGoTzyBoby6TgQQ5229eXDFNt&#10;R/6i4exLEULYpaig8r5NpXR5RQZdZFviwBW2M+gD7EqpOxxDuGlkEscrabDm0FBhS+8V5fdzbxR8&#10;rkf/LOR1tez5WOBtOBWnAyk1n037DQhPk/8X/7mPOsxP4P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VC7BAAAA2wAAAA8AAAAAAAAAAAAAAAAAmAIAAGRycy9kb3du&#10;cmV2LnhtbFBLBQYAAAAABAAEAPUAAACGAwAAAAA=&#10;" strokeweight="1.25pt">
                        <v:textbox>
                          <w:txbxContent>
                            <w:p w:rsidR="007550DF" w:rsidRPr="00D14A3F" w:rsidRDefault="007550DF" w:rsidP="007550DF">
                              <w:pPr>
                                <w:rPr>
                                  <w:rFonts w:ascii="微軟正黑體" w:eastAsia="微軟正黑體" w:hAnsi="微軟正黑體" w:hint="eastAsia"/>
                                </w:rPr>
                              </w:pPr>
                              <w:r w:rsidRPr="00D14A3F">
                                <w:rPr>
                                  <w:rFonts w:ascii="微軟正黑體" w:eastAsia="微軟正黑體" w:hAnsi="微軟正黑體" w:hint="eastAsia"/>
                                  <w:highlight w:val="lightGray"/>
                                </w:rPr>
                                <w:t>步驟2</w:t>
                              </w:r>
                              <w:r w:rsidRPr="00D14A3F">
                                <w:rPr>
                                  <w:rFonts w:ascii="微軟正黑體" w:eastAsia="微軟正黑體" w:hAnsi="微軟正黑體" w:hint="eastAsia"/>
                                </w:rPr>
                                <w:t>：選擇「申請」→「宿舍申請作業」</w:t>
                              </w:r>
                            </w:p>
                          </w:txbxContent>
                        </v:textbox>
                      </v:roundrect>
                      <v:oval id="Oval 14" o:spid="_x0000_s1031" style="position:absolute;left:1260;top:8907;width:8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fpMUA&#10;AADbAAAADwAAAGRycy9kb3ducmV2LnhtbERPS0vDQBC+C/0PyxS8iN1opUraTRCl9nEQjObgbZqd&#10;JkuzszG7beO/dwXB23x8z1nkg23FiXpvHCu4mSQgiCunDdcKPt6X1w8gfEDW2DomBd/kIc9GFwtM&#10;tTvzG52KUIsYwj5FBU0IXSqlrxqy6CeuI47c3vUWQ4R9LXWP5xhuW3mbJDNp0XBsaLCjp4aqQ3G0&#10;Co677dX96+Zr1frnz5fSrJd3hSmVuhwPj3MQgYbwL/5zr3WcP4XfX+I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N+kxQAAANsAAAAPAAAAAAAAAAAAAAAAAJgCAABkcnMv&#10;ZG93bnJldi54bWxQSwUGAAAAAAQABAD1AAAAigMAAAAA&#10;" filled="f" strokecolor="red" strokeweight="2pt"/>
                      <v:oval id="Oval 15" o:spid="_x0000_s1032" style="position:absolute;left:1560;top:9882;width:14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1H0MQA&#10;AADbAAAADwAAAGRycy9kb3ducmV2LnhtbERPTWsCMRC9C/0PYQq9SM22iMrWKGKxVQ+CWz14m26m&#10;u6GbyXYTdf33jSB4m8f7nPG0tZU4UeONYwUvvQQEce604ULB7mvxPALhA7LGyjEpuJCH6eShM8ZU&#10;uzNv6ZSFQsQQ9ikqKEOoUyl9XpJF33M1ceR+XGMxRNgUUjd4juG2kq9JMpAWDceGEmual5T/Zker&#10;4Pi97g43q7/Pyr8fPvZmuehnZq/U02M7ewMRqA138c291HF+H66/x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R9DEAAAA2wAAAA8AAAAAAAAAAAAAAAAAmAIAAGRycy9k&#10;b3ducmV2LnhtbFBLBQYAAAAABAAEAPUAAACJAwAAAAA=&#10;" filled="f" strokecolor="red" strokeweight="2pt"/>
                    </v:group>
                  </w:pict>
                </mc:Fallback>
              </mc:AlternateContent>
            </w: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 w:hint="eastAsia"/>
                <w:highlight w:val="lightGray"/>
              </w:rPr>
            </w:pPr>
          </w:p>
          <w:p w:rsidR="007550DF" w:rsidRPr="00C13612" w:rsidRDefault="007550DF" w:rsidP="00C4620E">
            <w:pPr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-1773555</wp:posOffset>
                  </wp:positionV>
                  <wp:extent cx="6124575" cy="1790700"/>
                  <wp:effectExtent l="0" t="0" r="9525" b="0"/>
                  <wp:wrapTight wrapText="bothSides">
                    <wp:wrapPolygon edited="0">
                      <wp:start x="0" y="0"/>
                      <wp:lineTo x="0" y="21370"/>
                      <wp:lineTo x="21566" y="21370"/>
                      <wp:lineTo x="21566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2" b="41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-3992880</wp:posOffset>
                  </wp:positionV>
                  <wp:extent cx="6115050" cy="2257425"/>
                  <wp:effectExtent l="0" t="0" r="0" b="9525"/>
                  <wp:wrapTight wrapText="bothSides">
                    <wp:wrapPolygon edited="0">
                      <wp:start x="0" y="0"/>
                      <wp:lineTo x="0" y="21509"/>
                      <wp:lineTo x="21533" y="21509"/>
                      <wp:lineTo x="2153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DF" w:rsidRPr="00C13612" w:rsidRDefault="007550DF" w:rsidP="00C4620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-48260</wp:posOffset>
                      </wp:positionV>
                      <wp:extent cx="6115050" cy="371475"/>
                      <wp:effectExtent l="13970" t="11430" r="5080" b="7620"/>
                      <wp:wrapNone/>
                      <wp:docPr id="7" name="圓角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99001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0DF" w:rsidRPr="00D14A3F" w:rsidRDefault="007550DF" w:rsidP="007550DF">
                                  <w:pPr>
                                    <w:rPr>
                                      <w:rFonts w:ascii="微軟正黑體" w:eastAsia="微軟正黑體" w:hAnsi="微軟正黑體" w:hint="eastAsia"/>
                                    </w:rPr>
                                  </w:pPr>
                                  <w:r w:rsidRPr="00D14A3F">
                                    <w:rPr>
                                      <w:rFonts w:ascii="微軟正黑體" w:eastAsia="微軟正黑體" w:hAnsi="微軟正黑體" w:hint="eastAsia"/>
                                      <w:highlight w:val="lightGray"/>
                                    </w:rPr>
                                    <w:t>步驟3</w:t>
                                  </w:r>
                                  <w:r w:rsidRPr="00D14A3F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：確認、核對個人資料、</w:t>
                                  </w:r>
                                  <w:r w:rsidRPr="00D14A3F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填寫宿舍申請資料</w:t>
                                  </w:r>
                                  <w:r w:rsidRPr="00D14A3F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→確認無誤後→按「確定送出」即完成</w:t>
                                  </w:r>
                                </w:p>
                                <w:p w:rsidR="007550DF" w:rsidRPr="00CB341D" w:rsidRDefault="007550DF" w:rsidP="007550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7" o:spid="_x0000_s1033" style="position:absolute;margin-left:22.2pt;margin-top:-3.8pt;width:48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" strokecolor="white">
                      <v:fill opacity="64764f"/>
                      <v:textbox>
                        <w:txbxContent>
                          <w:p w:rsidR="007550DF" w:rsidRPr="00D14A3F" w:rsidRDefault="007550DF" w:rsidP="007550DF">
                            <w:pPr>
                              <w:rPr>
                                <w:rFonts w:ascii="微軟正黑體" w:eastAsia="微軟正黑體" w:hAnsi="微軟正黑體" w:hint="eastAsia"/>
                              </w:rPr>
                            </w:pPr>
                            <w:r w:rsidRPr="00D14A3F">
                              <w:rPr>
                                <w:rFonts w:ascii="微軟正黑體" w:eastAsia="微軟正黑體" w:hAnsi="微軟正黑體" w:hint="eastAsia"/>
                                <w:highlight w:val="lightGray"/>
                              </w:rPr>
                              <w:t>步驟3</w:t>
                            </w:r>
                            <w:r w:rsidRPr="00D14A3F">
                              <w:rPr>
                                <w:rFonts w:ascii="微軟正黑體" w:eastAsia="微軟正黑體" w:hAnsi="微軟正黑體" w:hint="eastAsia"/>
                              </w:rPr>
                              <w:t>：確認、核對個人資料、</w:t>
                            </w:r>
                            <w:r w:rsidRPr="00D14A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填寫宿舍申請資料</w:t>
                            </w:r>
                            <w:r w:rsidRPr="00D14A3F">
                              <w:rPr>
                                <w:rFonts w:ascii="微軟正黑體" w:eastAsia="微軟正黑體" w:hAnsi="微軟正黑體" w:hint="eastAsia"/>
                              </w:rPr>
                              <w:t>→確認無誤後→按「確定送出」即完成</w:t>
                            </w:r>
                          </w:p>
                          <w:p w:rsidR="007550DF" w:rsidRPr="00CB341D" w:rsidRDefault="007550DF" w:rsidP="007550D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F1767" w:rsidRPr="007550DF" w:rsidRDefault="00EF1767" w:rsidP="007550DF"/>
    <w:sectPr w:rsidR="00EF1767" w:rsidRPr="007550DF" w:rsidSect="005E32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968"/>
    <w:multiLevelType w:val="hybridMultilevel"/>
    <w:tmpl w:val="DBEA29F8"/>
    <w:lvl w:ilvl="0" w:tplc="9558F1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D818C0"/>
    <w:multiLevelType w:val="hybridMultilevel"/>
    <w:tmpl w:val="A6581228"/>
    <w:lvl w:ilvl="0" w:tplc="9558F1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6366A0"/>
    <w:multiLevelType w:val="hybridMultilevel"/>
    <w:tmpl w:val="BEE4D596"/>
    <w:lvl w:ilvl="0" w:tplc="9558F1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C"/>
    <w:rsid w:val="00057534"/>
    <w:rsid w:val="002F0499"/>
    <w:rsid w:val="00323B42"/>
    <w:rsid w:val="00347D61"/>
    <w:rsid w:val="005E32FC"/>
    <w:rsid w:val="007550DF"/>
    <w:rsid w:val="00E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4"/>
    <w:pPr>
      <w:ind w:leftChars="200" w:left="480"/>
    </w:pPr>
  </w:style>
  <w:style w:type="paragraph" w:customStyle="1" w:styleId="Default">
    <w:name w:val="Default"/>
    <w:rsid w:val="005E32F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34"/>
    <w:pPr>
      <w:ind w:leftChars="200" w:left="480"/>
    </w:pPr>
  </w:style>
  <w:style w:type="paragraph" w:customStyle="1" w:styleId="Default">
    <w:name w:val="Default"/>
    <w:rsid w:val="005E32F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dwu.edu.tw/~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u.edu.tw/~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2015-08-19T02:58:00Z</dcterms:created>
  <dcterms:modified xsi:type="dcterms:W3CDTF">2015-08-19T02:58:00Z</dcterms:modified>
</cp:coreProperties>
</file>